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200"/>
        <w:rPr>
          <w:rFonts w:hint="eastAsia" w:ascii="仿宋" w:hAnsi="仿宋" w:eastAsia="仿宋" w:cs="仿宋"/>
          <w:b w:val="0"/>
          <w:bCs w:val="0"/>
          <w:sz w:val="22"/>
          <w:szCs w:val="28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附件：</w:t>
      </w:r>
    </w:p>
    <w:p>
      <w:pPr>
        <w:ind w:firstLine="723" w:firstLineChars="200"/>
        <w:jc w:val="center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湖北省室内装饰协会第五届理事会候选人推荐表</w:t>
      </w:r>
    </w:p>
    <w:p>
      <w:pPr>
        <w:rPr>
          <w:rFonts w:hint="default" w:ascii="仿宋" w:hAnsi="仿宋" w:eastAsia="仿宋" w:cs="仿宋"/>
          <w:b w:val="0"/>
          <w:bCs w:val="0"/>
          <w:sz w:val="22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135"/>
        <w:gridCol w:w="1283"/>
        <w:gridCol w:w="933"/>
        <w:gridCol w:w="1716"/>
        <w:gridCol w:w="144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3" w:type="dxa"/>
            <w:vAlign w:val="center"/>
          </w:tcPr>
          <w:p>
            <w:pPr>
              <w:ind w:right="-384" w:rightChars="-183"/>
              <w:jc w:val="both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姓   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性   别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  <w:tc>
          <w:tcPr>
            <w:tcW w:w="13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学   历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37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67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其他主要社会职务</w:t>
            </w:r>
          </w:p>
        </w:tc>
        <w:tc>
          <w:tcPr>
            <w:tcW w:w="67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推荐职务</w:t>
            </w:r>
          </w:p>
        </w:tc>
        <w:tc>
          <w:tcPr>
            <w:tcW w:w="67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理事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常务理事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副会长 </w:t>
            </w:r>
            <w:r>
              <w:rPr>
                <w:rFonts w:hint="default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7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微信号 </w:t>
            </w:r>
            <w:r>
              <w:rPr>
                <w:rFonts w:hint="default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委托联系人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联系方式 </w:t>
            </w:r>
            <w:r>
              <w:rPr>
                <w:rFonts w:hint="default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本人主要简历</w:t>
            </w:r>
          </w:p>
        </w:tc>
        <w:tc>
          <w:tcPr>
            <w:tcW w:w="67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所在单位基本情况</w:t>
            </w:r>
          </w:p>
        </w:tc>
        <w:tc>
          <w:tcPr>
            <w:tcW w:w="67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4674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被推荐人所在单位意见：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盖章：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                     年   月   日  </w:t>
            </w:r>
            <w:r>
              <w:rPr>
                <w:rFonts w:hint="default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449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推荐单位意见：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>盖章：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                  年   月   日  </w:t>
            </w:r>
            <w:r>
              <w:rPr>
                <w:rFonts w:hint="default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z w:val="26"/>
                <w:szCs w:val="26"/>
                <w:vertAlign w:val="baseline"/>
                <w:lang w:val="en-US" w:eastAsia="zh-CN"/>
              </w:rPr>
              <w:t xml:space="preserve">      </w:t>
            </w:r>
          </w:p>
        </w:tc>
      </w:tr>
    </w:tbl>
    <w:p>
      <w:r>
        <w:rPr>
          <w:rFonts w:hint="eastAsia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512" w:bottom="698" w:left="14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QxMzVmNzFlNjhlMTQ0YmZjZjQ2NjcxNzVhODQifQ=="/>
  </w:docVars>
  <w:rsids>
    <w:rsidRoot w:val="00000000"/>
    <w:rsid w:val="031C067D"/>
    <w:rsid w:val="0385459C"/>
    <w:rsid w:val="0B2E7BF9"/>
    <w:rsid w:val="0BD96CEF"/>
    <w:rsid w:val="1A1A1BD8"/>
    <w:rsid w:val="1A240213"/>
    <w:rsid w:val="1B80591D"/>
    <w:rsid w:val="1BB90E2F"/>
    <w:rsid w:val="1BE7774A"/>
    <w:rsid w:val="1ECD5E57"/>
    <w:rsid w:val="25815CE3"/>
    <w:rsid w:val="2AAB0D9F"/>
    <w:rsid w:val="2C6426F1"/>
    <w:rsid w:val="2E556795"/>
    <w:rsid w:val="308412B2"/>
    <w:rsid w:val="30B55C11"/>
    <w:rsid w:val="3442156A"/>
    <w:rsid w:val="35A92570"/>
    <w:rsid w:val="3F2C3542"/>
    <w:rsid w:val="46DF0E9A"/>
    <w:rsid w:val="4745607B"/>
    <w:rsid w:val="487E46E3"/>
    <w:rsid w:val="4B6469EB"/>
    <w:rsid w:val="4FCC5B00"/>
    <w:rsid w:val="50EC0D83"/>
    <w:rsid w:val="59785BC9"/>
    <w:rsid w:val="5A1023FA"/>
    <w:rsid w:val="5EC40C4A"/>
    <w:rsid w:val="676E3E49"/>
    <w:rsid w:val="67F26828"/>
    <w:rsid w:val="6C01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1063</Words>
  <Characters>1120</Characters>
  <Lines>0</Lines>
  <Paragraphs>0</Paragraphs>
  <TotalTime>13</TotalTime>
  <ScaleCrop>false</ScaleCrop>
  <LinksUpToDate>false</LinksUpToDate>
  <CharactersWithSpaces>1562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2023-03-24T06:21:00Z</dcterms:created>
  <dc:creator>Administrator</dc:creator>
  <cp:lastModifiedBy>叶希</cp:lastModifiedBy>
  <dcterms:modified xsi:type="dcterms:W3CDTF">2023-04-13T06:10:14Z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7A011AD3E0374A7CB4081F869AE747DC</vt:lpwstr>
  </property>
</Properties>
</file>