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2</w:t>
      </w:r>
    </w:p>
    <w:p>
      <w:pPr>
        <w:pStyle w:val="5"/>
        <w:widowControl w:val="0"/>
        <w:wordWrap w:val="0"/>
        <w:spacing w:before="0" w:beforeAutospacing="0" w:after="0" w:afterAutospacing="0"/>
        <w:jc w:val="center"/>
        <w:rPr>
          <w:rFonts w:hint="eastAsia" w:ascii="Times New Roman" w:hAnsi="Times New Roman" w:eastAsia="方正小标宋简体" w:cs="Times New Roman"/>
          <w:sz w:val="40"/>
          <w:szCs w:val="40"/>
          <w:lang w:val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zh-CN"/>
        </w:rPr>
        <w:t>2023年“湖北工匠杯”技能大赛</w:t>
      </w:r>
    </w:p>
    <w:p>
      <w:pPr>
        <w:pStyle w:val="5"/>
        <w:widowControl w:val="0"/>
        <w:wordWrap w:val="0"/>
        <w:spacing w:before="0" w:beforeAutospacing="0" w:after="0" w:afterAutospacing="0"/>
        <w:jc w:val="center"/>
        <w:rPr>
          <w:rFonts w:hint="eastAsia" w:ascii="Times New Roman" w:hAnsi="Times New Roman" w:eastAsia="方正小标宋简体" w:cs="Times New Roman"/>
          <w:sz w:val="40"/>
          <w:szCs w:val="40"/>
          <w:lang w:val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zh-CN"/>
        </w:rPr>
        <w:t>——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全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zh-CN"/>
        </w:rPr>
        <w:t>省“蓝鲸未来”室内装饰职业技能竞赛</w:t>
      </w:r>
    </w:p>
    <w:p>
      <w:pPr>
        <w:pStyle w:val="5"/>
        <w:widowControl w:val="0"/>
        <w:wordWrap w:val="0"/>
        <w:spacing w:before="0" w:beforeAutospacing="0" w:after="0" w:afterAutospacing="0"/>
        <w:jc w:val="center"/>
        <w:rPr>
          <w:rFonts w:hint="eastAsia" w:ascii="Times New Roman" w:hAnsi="Times New Roman" w:eastAsia="方正小标宋简体" w:cs="Times New Roman"/>
          <w:sz w:val="40"/>
          <w:szCs w:val="40"/>
          <w:lang w:val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选手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zh-CN"/>
        </w:rPr>
        <w:t>报名表</w:t>
      </w:r>
    </w:p>
    <w:tbl>
      <w:tblPr>
        <w:tblStyle w:val="6"/>
        <w:tblW w:w="936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299"/>
        <w:gridCol w:w="952"/>
        <w:gridCol w:w="878"/>
        <w:gridCol w:w="1136"/>
        <w:gridCol w:w="499"/>
        <w:gridCol w:w="1168"/>
        <w:gridCol w:w="1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姓</w:t>
            </w:r>
            <w:r>
              <w:rPr>
                <w:rFonts w:ascii="??" w:hAnsi="??" w:cs="??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ind w:left="718" w:leftChars="342"/>
              <w:jc w:val="both"/>
              <w:rPr>
                <w:rFonts w:ascii="??" w:hAns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照</w:t>
            </w:r>
            <w:r>
              <w:rPr>
                <w:rFonts w:ascii="??" w:hAnsi="??" w:cs="??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片</w:t>
            </w:r>
            <w:r>
              <w:rPr>
                <w:rFonts w:ascii="??" w:hAnsi="??" w:cs="??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 w:val="0"/>
              <w:ind w:firstLine="480" w:firstLineChars="200"/>
              <w:jc w:val="both"/>
              <w:rPr>
                <w:rFonts w:ascii="??" w:hAns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（</w:t>
            </w:r>
            <w:r>
              <w:rPr>
                <w:rFonts w:ascii="??" w:hAnsi="??" w:cs="??"/>
                <w:color w:val="000000"/>
                <w:kern w:val="0"/>
                <w:sz w:val="24"/>
              </w:rPr>
              <w:t>1</w:t>
            </w: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寸）</w:t>
            </w:r>
            <w:r>
              <w:rPr>
                <w:rFonts w:ascii="??" w:hAnsi="??" w:cs="??"/>
                <w:color w:val="000000"/>
                <w:kern w:val="0"/>
                <w:sz w:val="24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9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rPr>
                <w:rFonts w:ascii="??" w:cs="??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exact"/>
        </w:trPr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2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 w:val="0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exact"/>
        </w:trPr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参赛项目</w:t>
            </w:r>
          </w:p>
        </w:tc>
        <w:tc>
          <w:tcPr>
            <w:tcW w:w="76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40" w:after="40" w:line="300" w:lineRule="atLeast"/>
              <w:jc w:val="both"/>
              <w:rPr>
                <w:rFonts w:ascii="??" w:cs="??"/>
                <w:bCs/>
                <w:sz w:val="24"/>
              </w:rPr>
            </w:pPr>
            <w:r>
              <w:rPr>
                <w:rFonts w:ascii="??" w:cs="??"/>
                <w:bCs/>
                <w:sz w:val="24"/>
              </w:rPr>
              <w:t xml:space="preserve">    </w:t>
            </w:r>
            <w:r>
              <w:rPr>
                <w:rFonts w:ascii="??" w:hAnsi="??" w:cs="??"/>
                <w:bCs/>
                <w:sz w:val="24"/>
                <w:szCs w:val="24"/>
              </w:rPr>
              <w:sym w:font="Wingdings 2" w:char="F0A3"/>
            </w:r>
            <w:r>
              <w:rPr>
                <w:rFonts w:hint="eastAsia" w:ascii="??" w:hAnsi="??" w:cs="??"/>
                <w:bCs/>
                <w:sz w:val="24"/>
              </w:rPr>
              <w:t>室内装饰设计</w:t>
            </w:r>
          </w:p>
          <w:p>
            <w:pPr>
              <w:spacing w:before="40" w:after="40" w:line="300" w:lineRule="atLeast"/>
              <w:ind w:firstLine="480" w:firstLineChars="200"/>
              <w:jc w:val="both"/>
              <w:rPr>
                <w:rFonts w:ascii="??" w:hAnsi="??" w:cs="??"/>
                <w:bCs/>
                <w:sz w:val="24"/>
              </w:rPr>
            </w:pPr>
            <w:r>
              <w:rPr>
                <w:rFonts w:ascii="??" w:hAnsi="??" w:cs="??"/>
                <w:bCs/>
                <w:sz w:val="24"/>
                <w:szCs w:val="24"/>
              </w:rPr>
              <w:sym w:font="Wingdings 2" w:char="F0A3"/>
            </w:r>
            <w:r>
              <w:rPr>
                <w:rFonts w:hint="eastAsia" w:ascii="??" w:hAnsi="??" w:cs="??"/>
                <w:bCs/>
                <w:sz w:val="24"/>
              </w:rPr>
              <w:t>装潢美术设计</w:t>
            </w:r>
          </w:p>
          <w:p>
            <w:pPr>
              <w:spacing w:before="40" w:after="40" w:line="300" w:lineRule="atLeast"/>
              <w:ind w:firstLine="480" w:firstLineChars="200"/>
              <w:jc w:val="both"/>
              <w:rPr>
                <w:rFonts w:ascii="??" w:hAnsi="??" w:cs="??"/>
                <w:bCs/>
                <w:sz w:val="24"/>
              </w:rPr>
            </w:pPr>
            <w:r>
              <w:rPr>
                <w:rFonts w:ascii="??" w:hAnsi="??" w:cs="??"/>
                <w:bCs/>
                <w:sz w:val="24"/>
                <w:szCs w:val="24"/>
              </w:rPr>
              <w:sym w:font="Wingdings 2" w:char="F0A3"/>
            </w:r>
            <w:r>
              <w:rPr>
                <w:rFonts w:hint="eastAsia" w:ascii="??" w:hAnsi="??" w:cs="??"/>
                <w:bCs/>
                <w:sz w:val="24"/>
              </w:rPr>
              <w:t>广告文创设计</w:t>
            </w:r>
          </w:p>
          <w:p>
            <w:pPr>
              <w:spacing w:before="40" w:after="40" w:line="300" w:lineRule="atLeast"/>
              <w:ind w:firstLine="480" w:firstLineChars="200"/>
              <w:jc w:val="both"/>
              <w:rPr>
                <w:rFonts w:hint="eastAsia" w:ascii="??" w:hAnsi="??" w:eastAsia="宋体" w:cs="??"/>
                <w:bCs/>
                <w:sz w:val="24"/>
                <w:lang w:val="en-US" w:eastAsia="zh-CN"/>
              </w:rPr>
            </w:pPr>
            <w:r>
              <w:rPr>
                <w:rFonts w:ascii="??" w:hAnsi="??" w:cs="??"/>
                <w:bCs/>
                <w:sz w:val="24"/>
                <w:szCs w:val="24"/>
              </w:rPr>
              <w:sym w:font="Wingdings 2" w:char="F0A3"/>
            </w:r>
            <w:r>
              <w:rPr>
                <w:rFonts w:hint="eastAsia" w:ascii="??" w:hAnsi="??" w:cs="??"/>
                <w:bCs/>
                <w:sz w:val="24"/>
              </w:rPr>
              <w:t>装饰装修</w:t>
            </w:r>
            <w:r>
              <w:rPr>
                <w:rFonts w:hint="eastAsia" w:ascii="??" w:hAnsi="??" w:cs="??"/>
                <w:bCs/>
                <w:sz w:val="24"/>
                <w:lang w:val="en-US" w:eastAsia="zh-CN"/>
              </w:rPr>
              <w:t>工程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exact"/>
        </w:trPr>
        <w:tc>
          <w:tcPr>
            <w:tcW w:w="1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spacing w:line="500" w:lineRule="exact"/>
              <w:jc w:val="center"/>
              <w:rPr>
                <w:rFonts w:asci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作品说明</w:t>
            </w:r>
          </w:p>
        </w:tc>
        <w:tc>
          <w:tcPr>
            <w:tcW w:w="76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rPr>
                <w:rFonts w:ascii="??" w:cs="??"/>
                <w:color w:val="00000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 w:val="0"/>
              <w:jc w:val="center"/>
              <w:rPr>
                <w:rFonts w:ascii="??" w:cs="??"/>
                <w:color w:val="00000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参赛单位推荐意见</w:t>
            </w:r>
          </w:p>
        </w:tc>
        <w:tc>
          <w:tcPr>
            <w:tcW w:w="7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wordWrap w:val="0"/>
              <w:rPr>
                <w:rFonts w:ascii="??" w:hAns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　　　　</w:t>
            </w:r>
            <w:r>
              <w:rPr>
                <w:rFonts w:ascii="??" w:hAnsi="??" w:cs="??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 w:val="0"/>
              <w:wordWrap w:val="0"/>
              <w:rPr>
                <w:rFonts w:ascii="??" w:hAnsi="??" w:cs="??"/>
                <w:color w:val="000000"/>
                <w:kern w:val="0"/>
                <w:sz w:val="24"/>
              </w:rPr>
            </w:pPr>
            <w:r>
              <w:rPr>
                <w:rFonts w:ascii="??" w:hAnsi="??" w:cs="??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　　　　　　</w:t>
            </w:r>
            <w:r>
              <w:rPr>
                <w:rFonts w:ascii="??" w:hAnsi="??" w:cs="??"/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盖</w:t>
            </w:r>
            <w:r>
              <w:rPr>
                <w:rFonts w:ascii="??" w:hAnsi="??" w:cs="??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章</w:t>
            </w:r>
            <w:r>
              <w:rPr>
                <w:rFonts w:ascii="??" w:hAnsi="??" w:cs="??"/>
                <w:color w:val="000000"/>
                <w:kern w:val="0"/>
                <w:sz w:val="24"/>
              </w:rPr>
              <w:t xml:space="preserve"> </w:t>
            </w:r>
          </w:p>
          <w:p>
            <w:pPr>
              <w:widowControl w:val="0"/>
              <w:wordWrap w:val="0"/>
              <w:jc w:val="center"/>
              <w:rPr>
                <w:rFonts w:ascii="??" w:hAnsi="??" w:cs="??"/>
                <w:color w:val="000000"/>
                <w:kern w:val="0"/>
                <w:sz w:val="24"/>
              </w:rPr>
            </w:pP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　　　　　　　　</w:t>
            </w:r>
            <w:r>
              <w:rPr>
                <w:rFonts w:ascii="??" w:hAnsi="??" w:cs="??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　　年</w:t>
            </w:r>
            <w:r>
              <w:rPr>
                <w:rFonts w:ascii="??" w:hAnsi="??" w:cs="??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月</w:t>
            </w:r>
            <w:r>
              <w:rPr>
                <w:rFonts w:ascii="??" w:hAnsi="??" w:cs="??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??" w:hAnsi="??" w:cs="??"/>
                <w:color w:val="000000"/>
                <w:kern w:val="0"/>
                <w:sz w:val="24"/>
              </w:rPr>
              <w:t>日</w:t>
            </w:r>
            <w:r>
              <w:rPr>
                <w:rFonts w:ascii="??" w:hAnsi="??" w:cs="??"/>
                <w:color w:val="000000"/>
                <w:kern w:val="0"/>
                <w:sz w:val="24"/>
              </w:rPr>
              <w:t xml:space="preserve"> </w:t>
            </w:r>
          </w:p>
        </w:tc>
      </w:tr>
    </w:tbl>
    <w:p>
      <w:pPr>
        <w:widowControl w:val="0"/>
        <w:wordWrap w:val="0"/>
        <w:spacing w:line="60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??" w:hAnsi="??" w:cs="??"/>
          <w:b/>
          <w:color w:val="000000"/>
          <w:sz w:val="24"/>
          <w:szCs w:val="32"/>
        </w:rPr>
        <w:t>备注：必须贴近期免冠</w:t>
      </w:r>
      <w:r>
        <w:rPr>
          <w:rFonts w:ascii="??" w:hAnsi="??" w:cs="??"/>
          <w:b/>
          <w:color w:val="000000"/>
          <w:sz w:val="24"/>
          <w:szCs w:val="32"/>
        </w:rPr>
        <w:t>1</w:t>
      </w:r>
      <w:r>
        <w:rPr>
          <w:rFonts w:hint="eastAsia" w:ascii="??" w:hAnsi="??" w:cs="??"/>
          <w:b/>
          <w:color w:val="000000"/>
          <w:sz w:val="24"/>
          <w:szCs w:val="32"/>
        </w:rPr>
        <w:t>寸证件照，各推荐单位对报名登记表的真实性负责。</w:t>
      </w:r>
    </w:p>
    <w:sectPr>
      <w:footerReference r:id="rId5" w:type="default"/>
      <w:pgSz w:w="11906" w:h="16838"/>
      <w:pgMar w:top="2154" w:right="1701" w:bottom="1814" w:left="170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1F4D11-624B-4B06-A9D8-1B6C9E0AD0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Microsoft JhengHe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09DC852-2059-4C58-BBE4-E07F5DBFD67E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9B1A4662-9D76-43F1-8A89-839969F5D8C4}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60" w:lineRule="auto"/>
      </w:pPr>
      <w:r>
        <w:separator/>
      </w:r>
    </w:p>
  </w:footnote>
  <w:footnote w:type="continuationSeparator" w:id="1">
    <w:p>
      <w:pPr>
        <w:spacing w:line="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Nzk2NzgxZWQ5NmQyY2ZiNDIzMDcyNDFlYTI2ZDcifQ=="/>
  </w:docVars>
  <w:rsids>
    <w:rsidRoot w:val="16B625B5"/>
    <w:rsid w:val="0000606B"/>
    <w:rsid w:val="00074C18"/>
    <w:rsid w:val="0009144A"/>
    <w:rsid w:val="00096966"/>
    <w:rsid w:val="000A419F"/>
    <w:rsid w:val="000A55E8"/>
    <w:rsid w:val="000B2584"/>
    <w:rsid w:val="000C408F"/>
    <w:rsid w:val="000C6F56"/>
    <w:rsid w:val="000C7B89"/>
    <w:rsid w:val="000D2360"/>
    <w:rsid w:val="000D25E8"/>
    <w:rsid w:val="000E2D3E"/>
    <w:rsid w:val="0011116A"/>
    <w:rsid w:val="00141519"/>
    <w:rsid w:val="00143327"/>
    <w:rsid w:val="00145DC0"/>
    <w:rsid w:val="00154A62"/>
    <w:rsid w:val="0016440D"/>
    <w:rsid w:val="00183078"/>
    <w:rsid w:val="00185E17"/>
    <w:rsid w:val="001A2E61"/>
    <w:rsid w:val="001E05BE"/>
    <w:rsid w:val="001E61F4"/>
    <w:rsid w:val="001F1153"/>
    <w:rsid w:val="00211F7F"/>
    <w:rsid w:val="00224763"/>
    <w:rsid w:val="00250D68"/>
    <w:rsid w:val="00273902"/>
    <w:rsid w:val="002A5306"/>
    <w:rsid w:val="002A70C5"/>
    <w:rsid w:val="002B1B50"/>
    <w:rsid w:val="002B2603"/>
    <w:rsid w:val="002C0CC8"/>
    <w:rsid w:val="002C663E"/>
    <w:rsid w:val="002D10D7"/>
    <w:rsid w:val="002D2D31"/>
    <w:rsid w:val="002E4606"/>
    <w:rsid w:val="003038A6"/>
    <w:rsid w:val="003279E2"/>
    <w:rsid w:val="00350B2C"/>
    <w:rsid w:val="0035773B"/>
    <w:rsid w:val="00360716"/>
    <w:rsid w:val="003742C0"/>
    <w:rsid w:val="0038558C"/>
    <w:rsid w:val="003A1E0F"/>
    <w:rsid w:val="003C38B8"/>
    <w:rsid w:val="003D0EC5"/>
    <w:rsid w:val="003D11DC"/>
    <w:rsid w:val="003E2FE3"/>
    <w:rsid w:val="003F6861"/>
    <w:rsid w:val="003F6CEE"/>
    <w:rsid w:val="00407025"/>
    <w:rsid w:val="004276B8"/>
    <w:rsid w:val="0043437F"/>
    <w:rsid w:val="00441934"/>
    <w:rsid w:val="0044660C"/>
    <w:rsid w:val="00450FF3"/>
    <w:rsid w:val="004547CB"/>
    <w:rsid w:val="00465EAE"/>
    <w:rsid w:val="00473D7A"/>
    <w:rsid w:val="00477064"/>
    <w:rsid w:val="004D2766"/>
    <w:rsid w:val="004D7CE7"/>
    <w:rsid w:val="004F5245"/>
    <w:rsid w:val="00511BC3"/>
    <w:rsid w:val="005125B1"/>
    <w:rsid w:val="00514D8D"/>
    <w:rsid w:val="00516F6A"/>
    <w:rsid w:val="00527753"/>
    <w:rsid w:val="0053449A"/>
    <w:rsid w:val="00571EB2"/>
    <w:rsid w:val="0057514F"/>
    <w:rsid w:val="00575EF1"/>
    <w:rsid w:val="005873D6"/>
    <w:rsid w:val="00593BF7"/>
    <w:rsid w:val="005A2226"/>
    <w:rsid w:val="005A2E27"/>
    <w:rsid w:val="005A76AF"/>
    <w:rsid w:val="005B2800"/>
    <w:rsid w:val="005B7762"/>
    <w:rsid w:val="005C29D3"/>
    <w:rsid w:val="005C6D69"/>
    <w:rsid w:val="005D1F6F"/>
    <w:rsid w:val="005D2154"/>
    <w:rsid w:val="005D480B"/>
    <w:rsid w:val="005F23CA"/>
    <w:rsid w:val="00612106"/>
    <w:rsid w:val="00613948"/>
    <w:rsid w:val="00617895"/>
    <w:rsid w:val="006410C3"/>
    <w:rsid w:val="006542A6"/>
    <w:rsid w:val="006542FB"/>
    <w:rsid w:val="006675DF"/>
    <w:rsid w:val="006B6AFE"/>
    <w:rsid w:val="006E41A7"/>
    <w:rsid w:val="00706799"/>
    <w:rsid w:val="0072618A"/>
    <w:rsid w:val="00730836"/>
    <w:rsid w:val="007429FC"/>
    <w:rsid w:val="0075471D"/>
    <w:rsid w:val="00760607"/>
    <w:rsid w:val="00763A00"/>
    <w:rsid w:val="007A2B4A"/>
    <w:rsid w:val="007A71C8"/>
    <w:rsid w:val="007B61EC"/>
    <w:rsid w:val="007C4AF0"/>
    <w:rsid w:val="007C7539"/>
    <w:rsid w:val="00801196"/>
    <w:rsid w:val="00803A2B"/>
    <w:rsid w:val="00826297"/>
    <w:rsid w:val="00851F61"/>
    <w:rsid w:val="00860339"/>
    <w:rsid w:val="008809AB"/>
    <w:rsid w:val="008A283C"/>
    <w:rsid w:val="008A433E"/>
    <w:rsid w:val="008B2B32"/>
    <w:rsid w:val="008E21A0"/>
    <w:rsid w:val="008E59FA"/>
    <w:rsid w:val="008F4AC4"/>
    <w:rsid w:val="00912A82"/>
    <w:rsid w:val="00923699"/>
    <w:rsid w:val="00934BB1"/>
    <w:rsid w:val="0094191F"/>
    <w:rsid w:val="00941BBD"/>
    <w:rsid w:val="00952E84"/>
    <w:rsid w:val="0095433E"/>
    <w:rsid w:val="009573FB"/>
    <w:rsid w:val="0097539B"/>
    <w:rsid w:val="00983E65"/>
    <w:rsid w:val="00994462"/>
    <w:rsid w:val="00994D7C"/>
    <w:rsid w:val="009B6CA1"/>
    <w:rsid w:val="009B7EDD"/>
    <w:rsid w:val="009E28FE"/>
    <w:rsid w:val="009E542C"/>
    <w:rsid w:val="00A15C97"/>
    <w:rsid w:val="00A45900"/>
    <w:rsid w:val="00A57D80"/>
    <w:rsid w:val="00A670BC"/>
    <w:rsid w:val="00AC1FD6"/>
    <w:rsid w:val="00AC3750"/>
    <w:rsid w:val="00AE296D"/>
    <w:rsid w:val="00AF357F"/>
    <w:rsid w:val="00AF6C85"/>
    <w:rsid w:val="00B35543"/>
    <w:rsid w:val="00B40426"/>
    <w:rsid w:val="00B51358"/>
    <w:rsid w:val="00B524C0"/>
    <w:rsid w:val="00B53C3A"/>
    <w:rsid w:val="00B62C3D"/>
    <w:rsid w:val="00B71B5A"/>
    <w:rsid w:val="00B84F4B"/>
    <w:rsid w:val="00B87754"/>
    <w:rsid w:val="00B9101A"/>
    <w:rsid w:val="00BA5AFC"/>
    <w:rsid w:val="00BB5A5D"/>
    <w:rsid w:val="00BD47E1"/>
    <w:rsid w:val="00BE042F"/>
    <w:rsid w:val="00BF4367"/>
    <w:rsid w:val="00BF439B"/>
    <w:rsid w:val="00C049D2"/>
    <w:rsid w:val="00C31C34"/>
    <w:rsid w:val="00C534D4"/>
    <w:rsid w:val="00C61077"/>
    <w:rsid w:val="00CA7BBF"/>
    <w:rsid w:val="00CC3826"/>
    <w:rsid w:val="00CD4DF0"/>
    <w:rsid w:val="00CF0A0C"/>
    <w:rsid w:val="00CF54E8"/>
    <w:rsid w:val="00D0127E"/>
    <w:rsid w:val="00D0588A"/>
    <w:rsid w:val="00D4284B"/>
    <w:rsid w:val="00D4628C"/>
    <w:rsid w:val="00D808F8"/>
    <w:rsid w:val="00DA078D"/>
    <w:rsid w:val="00DB22C8"/>
    <w:rsid w:val="00DB5C37"/>
    <w:rsid w:val="00DD6685"/>
    <w:rsid w:val="00DE76DE"/>
    <w:rsid w:val="00E07F8B"/>
    <w:rsid w:val="00E155C8"/>
    <w:rsid w:val="00E35771"/>
    <w:rsid w:val="00E37A4C"/>
    <w:rsid w:val="00E37CF5"/>
    <w:rsid w:val="00E45172"/>
    <w:rsid w:val="00E52058"/>
    <w:rsid w:val="00E70C54"/>
    <w:rsid w:val="00E72546"/>
    <w:rsid w:val="00EA4A2B"/>
    <w:rsid w:val="00ED11D3"/>
    <w:rsid w:val="00EF2137"/>
    <w:rsid w:val="00F10675"/>
    <w:rsid w:val="00F13598"/>
    <w:rsid w:val="00F16F3E"/>
    <w:rsid w:val="00F22864"/>
    <w:rsid w:val="00F243AA"/>
    <w:rsid w:val="00F25FA8"/>
    <w:rsid w:val="00F33F7D"/>
    <w:rsid w:val="00F43B8B"/>
    <w:rsid w:val="00F648F7"/>
    <w:rsid w:val="00F7228C"/>
    <w:rsid w:val="00F8529B"/>
    <w:rsid w:val="00FA3BD9"/>
    <w:rsid w:val="00FB2292"/>
    <w:rsid w:val="00FB513C"/>
    <w:rsid w:val="00FB72C0"/>
    <w:rsid w:val="00FC5BED"/>
    <w:rsid w:val="00FC7622"/>
    <w:rsid w:val="00FD3AE2"/>
    <w:rsid w:val="052D4983"/>
    <w:rsid w:val="058F4E55"/>
    <w:rsid w:val="073D75A7"/>
    <w:rsid w:val="0C020C0E"/>
    <w:rsid w:val="16B625B5"/>
    <w:rsid w:val="1FC4281C"/>
    <w:rsid w:val="25F94624"/>
    <w:rsid w:val="297F4C51"/>
    <w:rsid w:val="366652B8"/>
    <w:rsid w:val="3F6B109F"/>
    <w:rsid w:val="3FAC73BC"/>
    <w:rsid w:val="4FC03076"/>
    <w:rsid w:val="529C37A6"/>
    <w:rsid w:val="5A7644ED"/>
    <w:rsid w:val="5EA74BD2"/>
    <w:rsid w:val="7EFAC385"/>
    <w:rsid w:val="7FF80DA0"/>
    <w:rsid w:val="BF5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semiHidden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??" w:hAnsi="??"/>
      <w:kern w:val="0"/>
      <w:sz w:val="24"/>
      <w:szCs w:val="24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  <w:rPr>
      <w:rFonts w:ascii="??" w:hAnsi="??" w:cs="??"/>
      <w:kern w:val="0"/>
      <w:sz w:val="24"/>
      <w:szCs w:val="24"/>
    </w:rPr>
  </w:style>
  <w:style w:type="character" w:styleId="8">
    <w:name w:val="Emphasis"/>
    <w:basedOn w:val="7"/>
    <w:qFormat/>
    <w:locked/>
    <w:uiPriority w:val="99"/>
    <w:rPr>
      <w:rFonts w:cs="Times New Roman"/>
      <w:i/>
      <w:iCs/>
    </w:rPr>
  </w:style>
  <w:style w:type="character" w:styleId="9">
    <w:name w:val="Hyperlink"/>
    <w:basedOn w:val="7"/>
    <w:qFormat/>
    <w:uiPriority w:val="99"/>
    <w:rPr>
      <w:rFonts w:cs="Times New Roman"/>
      <w:color w:val="0563C1"/>
      <w:u w:val="single"/>
    </w:rPr>
  </w:style>
  <w:style w:type="character" w:customStyle="1" w:styleId="10">
    <w:name w:val="页脚 Char"/>
    <w:basedOn w:val="7"/>
    <w:link w:val="2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1">
    <w:name w:val="页眉 Char"/>
    <w:basedOn w:val="7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2">
    <w:name w:val="HTML 预设格式 Char"/>
    <w:basedOn w:val="7"/>
    <w:link w:val="4"/>
    <w:semiHidden/>
    <w:qFormat/>
    <w:locked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1989</Words>
  <Characters>2185</Characters>
  <Lines>9</Lines>
  <Paragraphs>7</Paragraphs>
  <TotalTime>0</TotalTime>
  <ScaleCrop>false</ScaleCrop>
  <LinksUpToDate>false</LinksUpToDate>
  <CharactersWithSpaces>2471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2021-06-08T13:24:00Z</dcterms:created>
  <dc:creator>Administrator</dc:creator>
  <cp:lastModifiedBy>叶希</cp:lastModifiedBy>
  <cp:lastPrinted>2021-06-09T18:06:00Z</cp:lastPrinted>
  <dcterms:modified xsi:type="dcterms:W3CDTF">2023-09-04T08:04:58Z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84C997246D78414195BF08C882C25C46_13</vt:lpwstr>
  </property>
</Properties>
</file>