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3</w:t>
      </w:r>
      <w:bookmarkStart w:id="0" w:name="_GoBack"/>
      <w:bookmarkEnd w:id="0"/>
    </w:p>
    <w:p>
      <w:pPr>
        <w:pStyle w:val="5"/>
        <w:widowControl w:val="0"/>
        <w:wordWrap w:val="0"/>
        <w:spacing w:before="0" w:beforeAutospacing="0" w:after="0" w:afterAutospacing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  <w:t>2023年“湖北工匠杯”技能大赛</w:t>
      </w:r>
    </w:p>
    <w:p>
      <w:pPr>
        <w:pStyle w:val="5"/>
        <w:widowControl w:val="0"/>
        <w:wordWrap w:val="0"/>
        <w:spacing w:before="0" w:beforeAutospacing="0" w:after="0" w:afterAutospacing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  <w:t>——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全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  <w:t>省“蓝鲸未来”室内装饰职业技能竞赛</w:t>
      </w:r>
    </w:p>
    <w:p>
      <w:pPr>
        <w:pStyle w:val="5"/>
        <w:widowControl w:val="0"/>
        <w:wordWrap w:val="0"/>
        <w:spacing w:before="0" w:beforeAutospacing="0" w:after="0" w:afterAutospacing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报名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  <w:t>汇总表</w:t>
      </w:r>
    </w:p>
    <w:tbl>
      <w:tblPr>
        <w:tblStyle w:val="6"/>
        <w:tblW w:w="9436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831"/>
        <w:gridCol w:w="1211"/>
        <w:gridCol w:w="1385"/>
        <w:gridCol w:w="1188"/>
        <w:gridCol w:w="1281"/>
        <w:gridCol w:w="1685"/>
        <w:gridCol w:w="1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94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                                    </w:t>
            </w: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单位盖章：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作品类型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参赛姓名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94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hAnsi="??" w:cs="??"/>
                <w:color w:val="000000"/>
                <w:kern w:val="0"/>
                <w:sz w:val="24"/>
              </w:rPr>
            </w:pP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单位联系人：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手机：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   </w:t>
            </w:r>
          </w:p>
        </w:tc>
      </w:tr>
    </w:tbl>
    <w:p>
      <w:pPr>
        <w:rPr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此表格不够，可加页。盖章后扫描件和</w:t>
      </w:r>
      <w:r>
        <w:rPr>
          <w:b/>
          <w:bCs/>
          <w:sz w:val="24"/>
          <w:szCs w:val="24"/>
        </w:rPr>
        <w:t>word</w:t>
      </w:r>
      <w:r>
        <w:rPr>
          <w:rFonts w:hint="eastAsia" w:ascii="宋体" w:hAnsi="宋体" w:cs="宋体"/>
          <w:b/>
          <w:bCs/>
          <w:sz w:val="24"/>
          <w:szCs w:val="24"/>
        </w:rPr>
        <w:t>电子版按分类发送到联系邮箱</w:t>
      </w:r>
    </w:p>
    <w:p>
      <w:pPr>
        <w:snapToGrid w:val="0"/>
        <w:spacing w:line="240" w:lineRule="atLeast"/>
        <w:rPr>
          <w:rFonts w:ascii="黑体" w:hAnsi="黑体" w:eastAsia="黑体"/>
          <w:sz w:val="30"/>
          <w:szCs w:val="30"/>
        </w:rPr>
      </w:pPr>
    </w:p>
    <w:sectPr>
      <w:footerReference r:id="rId5" w:type="default"/>
      <w:pgSz w:w="11906" w:h="16838"/>
      <w:pgMar w:top="2154" w:right="1701" w:bottom="1814" w:left="170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CEB2B5-50CC-4563-8DA2-B634818CF5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Microsoft JhengHe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E950CE2-D8D1-4190-B905-DC56E80CAB8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zk2NzgxZWQ5NmQyY2ZiNDIzMDcyNDFlYTI2ZDcifQ=="/>
  </w:docVars>
  <w:rsids>
    <w:rsidRoot w:val="16B625B5"/>
    <w:rsid w:val="0000606B"/>
    <w:rsid w:val="00074C18"/>
    <w:rsid w:val="0009144A"/>
    <w:rsid w:val="00096966"/>
    <w:rsid w:val="000A419F"/>
    <w:rsid w:val="000A55E8"/>
    <w:rsid w:val="000B2584"/>
    <w:rsid w:val="000C408F"/>
    <w:rsid w:val="000C6F56"/>
    <w:rsid w:val="000C7B89"/>
    <w:rsid w:val="000D2360"/>
    <w:rsid w:val="000D25E8"/>
    <w:rsid w:val="000E2D3E"/>
    <w:rsid w:val="0011116A"/>
    <w:rsid w:val="00141519"/>
    <w:rsid w:val="00143327"/>
    <w:rsid w:val="00145DC0"/>
    <w:rsid w:val="00154A62"/>
    <w:rsid w:val="0016440D"/>
    <w:rsid w:val="00183078"/>
    <w:rsid w:val="00185E17"/>
    <w:rsid w:val="001A2E61"/>
    <w:rsid w:val="001E05BE"/>
    <w:rsid w:val="001E61F4"/>
    <w:rsid w:val="001F1153"/>
    <w:rsid w:val="00211F7F"/>
    <w:rsid w:val="00224763"/>
    <w:rsid w:val="00250D68"/>
    <w:rsid w:val="00273902"/>
    <w:rsid w:val="002A5306"/>
    <w:rsid w:val="002A70C5"/>
    <w:rsid w:val="002B1B50"/>
    <w:rsid w:val="002B2603"/>
    <w:rsid w:val="002C0CC8"/>
    <w:rsid w:val="002C663E"/>
    <w:rsid w:val="002D10D7"/>
    <w:rsid w:val="002D2D31"/>
    <w:rsid w:val="002E4606"/>
    <w:rsid w:val="003038A6"/>
    <w:rsid w:val="003279E2"/>
    <w:rsid w:val="00350B2C"/>
    <w:rsid w:val="0035773B"/>
    <w:rsid w:val="00360716"/>
    <w:rsid w:val="003742C0"/>
    <w:rsid w:val="0038558C"/>
    <w:rsid w:val="003A1E0F"/>
    <w:rsid w:val="003C38B8"/>
    <w:rsid w:val="003D0EC5"/>
    <w:rsid w:val="003D11DC"/>
    <w:rsid w:val="003E2FE3"/>
    <w:rsid w:val="003F6861"/>
    <w:rsid w:val="003F6CEE"/>
    <w:rsid w:val="00407025"/>
    <w:rsid w:val="004276B8"/>
    <w:rsid w:val="0043437F"/>
    <w:rsid w:val="00441934"/>
    <w:rsid w:val="0044660C"/>
    <w:rsid w:val="00450FF3"/>
    <w:rsid w:val="004547CB"/>
    <w:rsid w:val="00465EAE"/>
    <w:rsid w:val="00473D7A"/>
    <w:rsid w:val="00477064"/>
    <w:rsid w:val="004D2766"/>
    <w:rsid w:val="004D7CE7"/>
    <w:rsid w:val="004F5245"/>
    <w:rsid w:val="00511BC3"/>
    <w:rsid w:val="005125B1"/>
    <w:rsid w:val="00514D8D"/>
    <w:rsid w:val="00516F6A"/>
    <w:rsid w:val="00527753"/>
    <w:rsid w:val="0053449A"/>
    <w:rsid w:val="00571EB2"/>
    <w:rsid w:val="0057514F"/>
    <w:rsid w:val="00575EF1"/>
    <w:rsid w:val="005873D6"/>
    <w:rsid w:val="00593BF7"/>
    <w:rsid w:val="005A2226"/>
    <w:rsid w:val="005A2E27"/>
    <w:rsid w:val="005A76AF"/>
    <w:rsid w:val="005B2800"/>
    <w:rsid w:val="005B7762"/>
    <w:rsid w:val="005C29D3"/>
    <w:rsid w:val="005C6D69"/>
    <w:rsid w:val="005D1F6F"/>
    <w:rsid w:val="005D2154"/>
    <w:rsid w:val="005D480B"/>
    <w:rsid w:val="005F23CA"/>
    <w:rsid w:val="00612106"/>
    <w:rsid w:val="00613948"/>
    <w:rsid w:val="00617895"/>
    <w:rsid w:val="006410C3"/>
    <w:rsid w:val="006542A6"/>
    <w:rsid w:val="006542FB"/>
    <w:rsid w:val="006675DF"/>
    <w:rsid w:val="006B6AFE"/>
    <w:rsid w:val="006E41A7"/>
    <w:rsid w:val="00706799"/>
    <w:rsid w:val="0072618A"/>
    <w:rsid w:val="00730836"/>
    <w:rsid w:val="007429FC"/>
    <w:rsid w:val="0075471D"/>
    <w:rsid w:val="00760607"/>
    <w:rsid w:val="00763A00"/>
    <w:rsid w:val="007A2B4A"/>
    <w:rsid w:val="007A71C8"/>
    <w:rsid w:val="007B61EC"/>
    <w:rsid w:val="007C4AF0"/>
    <w:rsid w:val="007C7539"/>
    <w:rsid w:val="00801196"/>
    <w:rsid w:val="00803A2B"/>
    <w:rsid w:val="00826297"/>
    <w:rsid w:val="00851F61"/>
    <w:rsid w:val="00860339"/>
    <w:rsid w:val="008809AB"/>
    <w:rsid w:val="008A283C"/>
    <w:rsid w:val="008A433E"/>
    <w:rsid w:val="008B2B32"/>
    <w:rsid w:val="008E21A0"/>
    <w:rsid w:val="008E59FA"/>
    <w:rsid w:val="008F4AC4"/>
    <w:rsid w:val="00912A82"/>
    <w:rsid w:val="00923699"/>
    <w:rsid w:val="00934BB1"/>
    <w:rsid w:val="0094191F"/>
    <w:rsid w:val="00941BBD"/>
    <w:rsid w:val="00952E84"/>
    <w:rsid w:val="0095433E"/>
    <w:rsid w:val="009573FB"/>
    <w:rsid w:val="0097539B"/>
    <w:rsid w:val="00983E65"/>
    <w:rsid w:val="00994462"/>
    <w:rsid w:val="00994D7C"/>
    <w:rsid w:val="009B6CA1"/>
    <w:rsid w:val="009B7EDD"/>
    <w:rsid w:val="009E28FE"/>
    <w:rsid w:val="009E542C"/>
    <w:rsid w:val="00A15C97"/>
    <w:rsid w:val="00A45900"/>
    <w:rsid w:val="00A57D80"/>
    <w:rsid w:val="00A670BC"/>
    <w:rsid w:val="00AC1FD6"/>
    <w:rsid w:val="00AC3750"/>
    <w:rsid w:val="00AE296D"/>
    <w:rsid w:val="00AF357F"/>
    <w:rsid w:val="00AF6C85"/>
    <w:rsid w:val="00B35543"/>
    <w:rsid w:val="00B40426"/>
    <w:rsid w:val="00B51358"/>
    <w:rsid w:val="00B524C0"/>
    <w:rsid w:val="00B53C3A"/>
    <w:rsid w:val="00B62C3D"/>
    <w:rsid w:val="00B71B5A"/>
    <w:rsid w:val="00B84F4B"/>
    <w:rsid w:val="00B87754"/>
    <w:rsid w:val="00B9101A"/>
    <w:rsid w:val="00BA5AFC"/>
    <w:rsid w:val="00BB5A5D"/>
    <w:rsid w:val="00BD47E1"/>
    <w:rsid w:val="00BE042F"/>
    <w:rsid w:val="00BF4367"/>
    <w:rsid w:val="00BF439B"/>
    <w:rsid w:val="00C049D2"/>
    <w:rsid w:val="00C31C34"/>
    <w:rsid w:val="00C534D4"/>
    <w:rsid w:val="00C61077"/>
    <w:rsid w:val="00CA7BBF"/>
    <w:rsid w:val="00CC3826"/>
    <w:rsid w:val="00CD4DF0"/>
    <w:rsid w:val="00CF0A0C"/>
    <w:rsid w:val="00CF54E8"/>
    <w:rsid w:val="00D0127E"/>
    <w:rsid w:val="00D0588A"/>
    <w:rsid w:val="00D4284B"/>
    <w:rsid w:val="00D4628C"/>
    <w:rsid w:val="00D808F8"/>
    <w:rsid w:val="00DA078D"/>
    <w:rsid w:val="00DB22C8"/>
    <w:rsid w:val="00DB5C37"/>
    <w:rsid w:val="00DD6685"/>
    <w:rsid w:val="00DE76DE"/>
    <w:rsid w:val="00E07F8B"/>
    <w:rsid w:val="00E155C8"/>
    <w:rsid w:val="00E35771"/>
    <w:rsid w:val="00E37A4C"/>
    <w:rsid w:val="00E37CF5"/>
    <w:rsid w:val="00E45172"/>
    <w:rsid w:val="00E52058"/>
    <w:rsid w:val="00E70C54"/>
    <w:rsid w:val="00E72546"/>
    <w:rsid w:val="00EA4A2B"/>
    <w:rsid w:val="00ED11D3"/>
    <w:rsid w:val="00EF2137"/>
    <w:rsid w:val="00F10675"/>
    <w:rsid w:val="00F13598"/>
    <w:rsid w:val="00F16F3E"/>
    <w:rsid w:val="00F22864"/>
    <w:rsid w:val="00F243AA"/>
    <w:rsid w:val="00F25FA8"/>
    <w:rsid w:val="00F33F7D"/>
    <w:rsid w:val="00F43B8B"/>
    <w:rsid w:val="00F648F7"/>
    <w:rsid w:val="00F7228C"/>
    <w:rsid w:val="00F8529B"/>
    <w:rsid w:val="00FA3BD9"/>
    <w:rsid w:val="00FB2292"/>
    <w:rsid w:val="00FB513C"/>
    <w:rsid w:val="00FB72C0"/>
    <w:rsid w:val="00FC5BED"/>
    <w:rsid w:val="00FC7622"/>
    <w:rsid w:val="00FD3AE2"/>
    <w:rsid w:val="052D4983"/>
    <w:rsid w:val="058F4E55"/>
    <w:rsid w:val="0C020C0E"/>
    <w:rsid w:val="16B625B5"/>
    <w:rsid w:val="1FC4281C"/>
    <w:rsid w:val="25F94624"/>
    <w:rsid w:val="297F4C51"/>
    <w:rsid w:val="366652B8"/>
    <w:rsid w:val="371212B5"/>
    <w:rsid w:val="3F6B109F"/>
    <w:rsid w:val="3FAC73BC"/>
    <w:rsid w:val="4FC03076"/>
    <w:rsid w:val="529C37A6"/>
    <w:rsid w:val="5EA74BD2"/>
    <w:rsid w:val="7EFAC385"/>
    <w:rsid w:val="7FF80DA0"/>
    <w:rsid w:val="BF5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semiHidden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??" w:hAnsi="??"/>
      <w:kern w:val="0"/>
      <w:sz w:val="24"/>
      <w:szCs w:val="24"/>
    </w:rPr>
  </w:style>
  <w:style w:type="paragraph" w:styleId="5">
    <w:name w:val="Normal (Web)"/>
    <w:basedOn w:val="1"/>
    <w:uiPriority w:val="99"/>
    <w:pPr>
      <w:spacing w:before="100" w:beforeAutospacing="1" w:after="100" w:afterAutospacing="1"/>
    </w:pPr>
    <w:rPr>
      <w:rFonts w:ascii="??" w:hAnsi="??" w:cs="??"/>
      <w:kern w:val="0"/>
      <w:sz w:val="24"/>
      <w:szCs w:val="24"/>
    </w:rPr>
  </w:style>
  <w:style w:type="character" w:styleId="8">
    <w:name w:val="Emphasis"/>
    <w:basedOn w:val="7"/>
    <w:qFormat/>
    <w:locked/>
    <w:uiPriority w:val="99"/>
    <w:rPr>
      <w:rFonts w:cs="Times New Roman"/>
      <w:i/>
      <w:iCs/>
    </w:rPr>
  </w:style>
  <w:style w:type="character" w:styleId="9">
    <w:name w:val="Hyperlink"/>
    <w:basedOn w:val="7"/>
    <w:qFormat/>
    <w:uiPriority w:val="99"/>
    <w:rPr>
      <w:rFonts w:cs="Times New Roman"/>
      <w:color w:val="0563C1"/>
      <w:u w:val="single"/>
    </w:rPr>
  </w:style>
  <w:style w:type="character" w:customStyle="1" w:styleId="10">
    <w:name w:val="页脚 Char"/>
    <w:basedOn w:val="7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1">
    <w:name w:val="页眉 Char"/>
    <w:basedOn w:val="7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HTML 预设格式 Char"/>
    <w:basedOn w:val="7"/>
    <w:link w:val="4"/>
    <w:semiHidden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1989</Words>
  <Characters>2185</Characters>
  <Lines>9</Lines>
  <Paragraphs>7</Paragraphs>
  <TotalTime>0</TotalTime>
  <ScaleCrop>false</ScaleCrop>
  <LinksUpToDate>false</LinksUpToDate>
  <CharactersWithSpaces>2471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2021-06-08T13:24:00Z</dcterms:created>
  <dc:creator>Administrator</dc:creator>
  <cp:lastModifiedBy>叶希</cp:lastModifiedBy>
  <cp:lastPrinted>2021-06-09T18:06:00Z</cp:lastPrinted>
  <dcterms:modified xsi:type="dcterms:W3CDTF">2023-09-04T08:01:22Z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84C997246D78414195BF08C882C25C46_13</vt:lpwstr>
  </property>
</Properties>
</file>